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75CA" w14:textId="77777777" w:rsidR="002D5292" w:rsidRPr="002D5292" w:rsidRDefault="002D5292" w:rsidP="002D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529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The Butterflies of Yonkers</w:t>
      </w:r>
    </w:p>
    <w:tbl>
      <w:tblPr>
        <w:tblW w:w="5645" w:type="pct"/>
        <w:tblCellSpacing w:w="15" w:type="dxa"/>
        <w:tblInd w:w="-638" w:type="dxa"/>
        <w:tblBorders>
          <w:top w:val="outset" w:sz="12" w:space="0" w:color="800000"/>
          <w:left w:val="outset" w:sz="12" w:space="0" w:color="800000"/>
          <w:bottom w:val="outset" w:sz="12" w:space="0" w:color="800000"/>
          <w:right w:val="outset" w:sz="12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3619"/>
        <w:gridCol w:w="3678"/>
      </w:tblGrid>
      <w:tr w:rsidR="002D5292" w:rsidRPr="00C36DC6" w14:paraId="6D8356C6" w14:textId="77777777" w:rsidTr="00610189">
        <w:trPr>
          <w:trHeight w:val="12485"/>
          <w:tblCellSpacing w:w="15" w:type="dxa"/>
        </w:trPr>
        <w:tc>
          <w:tcPr>
            <w:tcW w:w="152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hideMark/>
          </w:tcPr>
          <w:p w14:paraId="01C88C12" w14:textId="09761E17" w:rsidR="002D5292" w:rsidRPr="00C36DC6" w:rsidRDefault="002D5292" w:rsidP="002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37194543"/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Swallowtails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Pipevine Swallowtail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Black Swallowtail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Giant Swallowtail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Eastern Tiger Swallowtail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Spicebush Swallowtail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Whites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Cabbage White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Sulphurs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Clouded Sulphur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Orange Sulphur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Cloudless Sulphur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Little Yellow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Coppers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American Copper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Hairstreaks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Coral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Banded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Hickory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Striped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Red-banded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White M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Gray Hairstreak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Blues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Eastern Tailed Blue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Spring Azure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Summer Azure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Fritillaries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Variegated Fritillary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Great Spangled Fritillary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Aphrodite Fritillary (rare)</w:t>
            </w:r>
          </w:p>
          <w:p w14:paraId="05B23F2C" w14:textId="77777777" w:rsidR="002D5292" w:rsidRPr="00C36DC6" w:rsidRDefault="002D5292" w:rsidP="002D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4C7E59" wp14:editId="3B97EA2F">
                  <wp:extent cx="134302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0"/>
                <w:szCs w:val="20"/>
              </w:rPr>
              <w:t>Peck's Skipper </w:t>
            </w:r>
          </w:p>
        </w:tc>
        <w:tc>
          <w:tcPr>
            <w:tcW w:w="1701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hideMark/>
          </w:tcPr>
          <w:p w14:paraId="222E2A0B" w14:textId="136D02FE" w:rsidR="002D5292" w:rsidRPr="00C36DC6" w:rsidRDefault="002D5292" w:rsidP="002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True Brush-foots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Silvery Checker Spot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Pearl Crescent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Question Mark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Eastern Comma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Mourning Cloak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Compton Tortoiseshell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American Lady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Painted Lady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Red Admiral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Common Buckeye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Admirals and Relatives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Red-spotted Purple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Satyrs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Little Wood I Satyr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Little Wood II Satyr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Common Ringlet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Monarchs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Monarch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Spread-winged Skippers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Silver-spotted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Long Tailed Skipper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Hoary Edge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___ Northern 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Cloudywing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Dreamy Duskywing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Juvenal's Duskywing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Horace's Duskywing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Wild Indigo Duskywing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Common Checkered Skipper  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___ Common 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Sootywing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Grass Skippers</w:t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 ___ Least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European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Fiery Skipper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Peck's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Tawny-edged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Crossline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Northern Broken Dash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___ Little 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Glassywing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Sachem (rare)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Delaware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___ 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Hobomok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___ </w:t>
            </w:r>
            <w:proofErr w:type="spellStart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Zabulon</w:t>
            </w:r>
            <w:proofErr w:type="spellEnd"/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Broad-winged Skipper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 ___ Dun Skipper</w:t>
            </w:r>
          </w:p>
        </w:tc>
        <w:tc>
          <w:tcPr>
            <w:tcW w:w="1722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hideMark/>
          </w:tcPr>
          <w:p w14:paraId="55A5DA4B" w14:textId="1169A4C1" w:rsidR="002D5292" w:rsidRPr="00C36DC6" w:rsidRDefault="002D5292" w:rsidP="00C36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FFDC59" wp14:editId="6BB522EA">
                  <wp:extent cx="2257425" cy="1314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0"/>
                <w:szCs w:val="20"/>
              </w:rPr>
              <w:t>Eastern Tiger Swallowtail</w:t>
            </w:r>
          </w:p>
          <w:p w14:paraId="614A15C9" w14:textId="27E2F86D" w:rsidR="002D5292" w:rsidRPr="00C36DC6" w:rsidRDefault="002D5292" w:rsidP="00C36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094A05" wp14:editId="42696195">
                  <wp:extent cx="1752600" cy="160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0"/>
                <w:szCs w:val="20"/>
              </w:rPr>
              <w:t>Cabbage White</w:t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232B534" w14:textId="77777777" w:rsidR="002D5292" w:rsidRPr="00C36DC6" w:rsidRDefault="002D5292" w:rsidP="002D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D15AB5" wp14:editId="7D91B9D3">
                  <wp:extent cx="1866900" cy="1809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0"/>
                <w:szCs w:val="20"/>
              </w:rPr>
              <w:t>Gray Hairstreak</w:t>
            </w:r>
          </w:p>
          <w:p w14:paraId="2CAFC0C7" w14:textId="58188B4F" w:rsidR="002D5292" w:rsidRPr="00C36DC6" w:rsidRDefault="002D5292" w:rsidP="006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36D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92DF51" wp14:editId="130E75DD">
                  <wp:extent cx="1935207" cy="199072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977" cy="199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D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0"/>
                <w:szCs w:val="20"/>
              </w:rPr>
              <w:t>Great Spangled Fritillary</w:t>
            </w:r>
          </w:p>
        </w:tc>
      </w:tr>
      <w:bookmarkEnd w:id="0"/>
    </w:tbl>
    <w:p w14:paraId="7EA04228" w14:textId="77777777" w:rsidR="00361006" w:rsidRPr="00C36DC6" w:rsidRDefault="00000000" w:rsidP="00610189">
      <w:pPr>
        <w:rPr>
          <w:sz w:val="20"/>
          <w:szCs w:val="20"/>
        </w:rPr>
      </w:pPr>
    </w:p>
    <w:sectPr w:rsidR="00361006" w:rsidRPr="00C36DC6" w:rsidSect="00C36D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2"/>
    <w:rsid w:val="001A2EA3"/>
    <w:rsid w:val="002D5292"/>
    <w:rsid w:val="00610189"/>
    <w:rsid w:val="00917D38"/>
    <w:rsid w:val="00A7475F"/>
    <w:rsid w:val="00BE3DA6"/>
    <w:rsid w:val="00C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83CF"/>
  <w15:chartTrackingRefBased/>
  <w15:docId w15:val="{6C0C7AC4-03ED-4962-ABAA-5808BE6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Benjamin Moore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Bochnik, Michael</dc:creator>
  <cp:keywords/>
  <dc:description/>
  <cp:lastModifiedBy>Frances Greenberg</cp:lastModifiedBy>
  <cp:revision>2</cp:revision>
  <dcterms:created xsi:type="dcterms:W3CDTF">2023-06-09T13:23:00Z</dcterms:created>
  <dcterms:modified xsi:type="dcterms:W3CDTF">2023-06-09T13:23:00Z</dcterms:modified>
</cp:coreProperties>
</file>